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5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31"/>
        <w:gridCol w:w="520"/>
        <w:gridCol w:w="212"/>
        <w:gridCol w:w="355"/>
        <w:gridCol w:w="283"/>
        <w:gridCol w:w="142"/>
        <w:gridCol w:w="732"/>
        <w:gridCol w:w="142"/>
        <w:gridCol w:w="709"/>
        <w:gridCol w:w="47"/>
        <w:gridCol w:w="945"/>
        <w:gridCol w:w="284"/>
        <w:gridCol w:w="47"/>
        <w:gridCol w:w="520"/>
        <w:gridCol w:w="331"/>
        <w:gridCol w:w="23"/>
        <w:gridCol w:w="331"/>
        <w:gridCol w:w="850"/>
        <w:gridCol w:w="95"/>
        <w:gridCol w:w="141"/>
        <w:gridCol w:w="638"/>
        <w:gridCol w:w="957"/>
        <w:gridCol w:w="36"/>
        <w:gridCol w:w="141"/>
        <w:gridCol w:w="827"/>
        <w:gridCol w:w="1134"/>
        <w:gridCol w:w="332"/>
      </w:tblGrid>
      <w:tr w:rsidR="00521CE1" w:rsidRPr="00B03DCA" w14:paraId="4E939E6E" w14:textId="77777777" w:rsidTr="00521CE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5B159A" w14:textId="77777777" w:rsidR="00521CE1" w:rsidRPr="00B03DCA" w:rsidRDefault="00521CE1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Email:</w:t>
            </w:r>
          </w:p>
        </w:tc>
        <w:tc>
          <w:tcPr>
            <w:tcW w:w="8056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586E7E" w14:textId="27075108" w:rsidR="00521CE1" w:rsidRPr="00A730AF" w:rsidRDefault="00521CE1" w:rsidP="00735F87">
            <w:pPr>
              <w:rPr>
                <w:rFonts w:ascii="Calibri" w:hAnsi="Calibri" w:cs="Calibri"/>
              </w:rPr>
            </w:pPr>
            <w:r w:rsidRPr="00A730AF">
              <w:rPr>
                <w:rFonts w:ascii="Calibri" w:hAnsi="Calibri" w:cs="Calibri"/>
              </w:rPr>
              <w:t>tracey@dainekapp.co.uk</w:t>
            </w:r>
          </w:p>
        </w:tc>
      </w:tr>
      <w:tr w:rsidR="0036558C" w:rsidRPr="00B03DCA" w14:paraId="35E927C2" w14:textId="77777777" w:rsidTr="003D625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1031C6D1" w14:textId="77777777" w:rsidR="0036558C" w:rsidRPr="00B03DCA" w:rsidRDefault="0036558C" w:rsidP="00735F87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Policyholder Name:</w:t>
            </w:r>
          </w:p>
        </w:tc>
        <w:tc>
          <w:tcPr>
            <w:tcW w:w="8056" w:type="dxa"/>
            <w:gridSpan w:val="1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50622" w14:textId="3057F3D0" w:rsidR="0036558C" w:rsidRPr="00B03DCA" w:rsidRDefault="00677BD7" w:rsidP="00735F87"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1615E4">
              <w:rPr>
                <w:rFonts w:ascii="Segoe UI" w:hAnsi="Segoe UI" w:cs="Segoe UI"/>
                <w:sz w:val="16"/>
                <w:szCs w:val="16"/>
              </w:rPr>
              <w:instrText xml:space="preserve"> MERGEFIELD Contact_FullName </w:instrText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426386" w:rsidRPr="00B03DCA" w14:paraId="265FC90A" w14:textId="77777777" w:rsidTr="003D625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4CA71C69" w14:textId="77777777" w:rsidR="00426386" w:rsidRPr="00B03DCA" w:rsidRDefault="00426386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Policy Number</w:t>
            </w:r>
          </w:p>
        </w:tc>
        <w:tc>
          <w:tcPr>
            <w:tcW w:w="8056" w:type="dxa"/>
            <w:gridSpan w:val="1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F9C74E" w14:textId="77B7BF2E" w:rsidR="00426386" w:rsidRPr="00B03DCA" w:rsidRDefault="00677BD7" w:rsidP="00735F87"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1615E4">
              <w:rPr>
                <w:rFonts w:ascii="Segoe UI" w:hAnsi="Segoe UI" w:cs="Segoe UI"/>
                <w:sz w:val="16"/>
                <w:szCs w:val="16"/>
              </w:rPr>
              <w:instrText xml:space="preserve"> MERGEFIELD Claim_Insurer_PolicyNo </w:instrText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36558C" w:rsidRPr="00B03DCA" w14:paraId="2E63CCA2" w14:textId="77777777" w:rsidTr="003D6251">
        <w:trPr>
          <w:gridAfter w:val="1"/>
          <w:wAfter w:w="332" w:type="dxa"/>
          <w:cantSplit/>
          <w:trHeight w:val="190"/>
          <w:jc w:val="center"/>
        </w:trPr>
        <w:tc>
          <w:tcPr>
            <w:tcW w:w="7040" w:type="dxa"/>
            <w:gridSpan w:val="20"/>
            <w:tcBorders>
              <w:left w:val="single" w:sz="4" w:space="0" w:color="auto"/>
            </w:tcBorders>
            <w:shd w:val="clear" w:color="auto" w:fill="E6E6E6"/>
          </w:tcPr>
          <w:p w14:paraId="43B045F8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  <w:u w:val="single"/>
              </w:rPr>
              <w:t>Drivers Details:</w:t>
            </w:r>
            <w:r w:rsidRPr="00B03DCA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3733" w:type="dxa"/>
            <w:gridSpan w:val="6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5C7923EB" w14:textId="77777777" w:rsidR="0036558C" w:rsidRPr="00B03DCA" w:rsidRDefault="0036558C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Telephone Numbers:</w:t>
            </w:r>
          </w:p>
        </w:tc>
      </w:tr>
      <w:tr w:rsidR="00130410" w:rsidRPr="00B03DCA" w14:paraId="1109627B" w14:textId="77777777" w:rsidTr="003D6251">
        <w:trPr>
          <w:gridAfter w:val="1"/>
          <w:wAfter w:w="332" w:type="dxa"/>
          <w:cantSplit/>
          <w:jc w:val="center"/>
        </w:trPr>
        <w:tc>
          <w:tcPr>
            <w:tcW w:w="342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5AE29A9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1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58104D2" w14:textId="77777777" w:rsidR="00130410" w:rsidRPr="00B03DCA" w:rsidRDefault="00130410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01A2D09F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Home: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A1F8E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36558C" w:rsidRPr="00B03DCA" w14:paraId="13A1FCE2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13CA19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Date of Birth: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23CEA84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5FD7DBA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Work: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D361F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</w:tr>
      <w:tr w:rsidR="0036558C" w:rsidRPr="00B03DCA" w14:paraId="5DBD5C0C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6F37BA" w14:textId="77777777" w:rsidR="0036558C" w:rsidRPr="00B03DCA" w:rsidRDefault="00735F8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36558C" w:rsidRPr="00B03DCA">
              <w:rPr>
                <w:rFonts w:ascii="Calibri" w:hAnsi="Calibri"/>
                <w:b/>
              </w:rPr>
              <w:t>onvictions</w:t>
            </w:r>
            <w:r>
              <w:rPr>
                <w:rFonts w:ascii="Calibri" w:hAnsi="Calibri"/>
                <w:b/>
              </w:rPr>
              <w:t xml:space="preserve"> in</w:t>
            </w:r>
            <w:r w:rsidR="00130410">
              <w:rPr>
                <w:rFonts w:ascii="Calibri" w:hAnsi="Calibri"/>
                <w:b/>
              </w:rPr>
              <w:t xml:space="preserve"> the</w:t>
            </w:r>
            <w:r>
              <w:rPr>
                <w:rFonts w:ascii="Calibri" w:hAnsi="Calibri"/>
                <w:b/>
              </w:rPr>
              <w:t xml:space="preserve"> last 5 years</w:t>
            </w:r>
            <w:r w:rsidR="00130410">
              <w:rPr>
                <w:rFonts w:ascii="Calibri" w:hAnsi="Calibri"/>
                <w:b/>
              </w:rPr>
              <w:t xml:space="preserve"> (</w:t>
            </w:r>
            <w:r w:rsidR="00081FE6">
              <w:rPr>
                <w:rFonts w:ascii="Calibri" w:hAnsi="Calibri"/>
                <w:b/>
              </w:rPr>
              <w:t xml:space="preserve">state N/A </w:t>
            </w:r>
            <w:r w:rsidR="00130410">
              <w:rPr>
                <w:rFonts w:ascii="Calibri" w:hAnsi="Calibri"/>
                <w:b/>
              </w:rPr>
              <w:t xml:space="preserve">if </w:t>
            </w:r>
            <w:r w:rsidR="00081FE6">
              <w:rPr>
                <w:rFonts w:ascii="Calibri" w:hAnsi="Calibri"/>
                <w:b/>
              </w:rPr>
              <w:t>none</w:t>
            </w:r>
            <w:r w:rsidR="00130410">
              <w:rPr>
                <w:rFonts w:ascii="Calibri" w:hAnsi="Calibri"/>
                <w:b/>
              </w:rPr>
              <w:t>)</w:t>
            </w:r>
            <w:r w:rsidR="0036558C"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DB9BB4D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095365EC" w14:textId="77777777" w:rsidR="0036558C" w:rsidRPr="00B03DCA" w:rsidRDefault="0036558C">
            <w:pPr>
              <w:rPr>
                <w:rFonts w:ascii="Calibri" w:hAnsi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B03DCA">
                  <w:rPr>
                    <w:rFonts w:ascii="Calibri" w:hAnsi="Calibri"/>
                    <w:b/>
                  </w:rPr>
                  <w:t>Mobile</w:t>
                </w:r>
              </w:smartTag>
            </w:smartTag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9C668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</w:tr>
      <w:tr w:rsidR="00735F87" w:rsidRPr="00B03DCA" w14:paraId="38C70BC2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811126" w14:textId="77777777" w:rsidR="00735F87" w:rsidRPr="00B03DCA" w:rsidRDefault="00735F8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Details of medical conditions</w:t>
            </w:r>
            <w:r w:rsidR="00130410">
              <w:rPr>
                <w:rFonts w:ascii="Calibri" w:hAnsi="Calibri"/>
                <w:b/>
              </w:rPr>
              <w:t xml:space="preserve"> (</w:t>
            </w:r>
            <w:r w:rsidR="00081FE6">
              <w:rPr>
                <w:rFonts w:ascii="Calibri" w:hAnsi="Calibri"/>
                <w:b/>
              </w:rPr>
              <w:t xml:space="preserve">state </w:t>
            </w:r>
            <w:r w:rsidR="00130410">
              <w:rPr>
                <w:rFonts w:ascii="Calibri" w:hAnsi="Calibri"/>
                <w:b/>
              </w:rPr>
              <w:t xml:space="preserve">N/A if </w:t>
            </w:r>
            <w:r w:rsidR="00081FE6">
              <w:rPr>
                <w:rFonts w:ascii="Calibri" w:hAnsi="Calibri"/>
                <w:b/>
              </w:rPr>
              <w:t>none):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67BC203" w14:textId="77777777" w:rsidR="00735F87" w:rsidRPr="00B03DCA" w:rsidRDefault="00735F87">
            <w:pPr>
              <w:rPr>
                <w:rFonts w:ascii="Calibri" w:hAnsi="Calibri"/>
                <w:b/>
              </w:rPr>
            </w:pPr>
          </w:p>
        </w:tc>
        <w:tc>
          <w:tcPr>
            <w:tcW w:w="37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CEB372" w14:textId="77777777" w:rsidR="00735F87" w:rsidRPr="00B03DCA" w:rsidRDefault="00735F87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16742093" w14:textId="77777777" w:rsidTr="00426386">
        <w:trPr>
          <w:gridAfter w:val="1"/>
          <w:wAfter w:w="332" w:type="dxa"/>
          <w:cantSplit/>
          <w:trHeight w:val="132"/>
          <w:jc w:val="center"/>
        </w:trPr>
        <w:tc>
          <w:tcPr>
            <w:tcW w:w="27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1AE851" w14:textId="77777777" w:rsidR="002C3BA3" w:rsidRPr="00B03DCA" w:rsidRDefault="002C3BA3">
            <w:pPr>
              <w:pStyle w:val="Heading4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Drivers licence number: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E4F5945" w14:textId="77777777" w:rsidR="002C3BA3" w:rsidRPr="00B03DCA" w:rsidRDefault="002C3BA3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11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2090D8" w14:textId="77777777" w:rsidR="002C3BA3" w:rsidRDefault="002C3B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obtained</w:t>
            </w:r>
            <w:r w:rsidRPr="00B03DCA">
              <w:rPr>
                <w:rFonts w:ascii="Calibri" w:hAnsi="Calibri"/>
                <w:b/>
              </w:rPr>
              <w:t xml:space="preserve"> full </w:t>
            </w:r>
            <w:smartTag w:uri="urn:schemas-microsoft-com:office:smarttags" w:element="country-region">
              <w:smartTag w:uri="urn:schemas-microsoft-com:office:smarttags" w:element="place">
                <w:r w:rsidRPr="00B03DCA">
                  <w:rPr>
                    <w:rFonts w:ascii="Calibri" w:hAnsi="Calibri"/>
                    <w:b/>
                  </w:rPr>
                  <w:t>UK</w:t>
                </w:r>
              </w:smartTag>
            </w:smartTag>
            <w:r w:rsidRPr="00B03DCA">
              <w:rPr>
                <w:rFonts w:ascii="Calibri" w:hAnsi="Calibri"/>
                <w:b/>
              </w:rPr>
              <w:t xml:space="preserve"> licence</w:t>
            </w:r>
            <w:r>
              <w:rPr>
                <w:rFonts w:ascii="Calibri" w:hAnsi="Calibri"/>
                <w:b/>
              </w:rPr>
              <w:t xml:space="preserve"> (approx)</w:t>
            </w:r>
            <w:r w:rsidRPr="00B03DCA">
              <w:rPr>
                <w:rFonts w:ascii="Calibri" w:hAnsi="Calibri"/>
                <w:b/>
              </w:rPr>
              <w:t>:</w:t>
            </w:r>
          </w:p>
          <w:p w14:paraId="7D619425" w14:textId="77777777" w:rsidR="002C3BA3" w:rsidRPr="00B03DCA" w:rsidRDefault="002C3BA3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Date passed HGV/PSV test</w:t>
            </w:r>
            <w:r>
              <w:rPr>
                <w:rFonts w:ascii="Calibri" w:hAnsi="Calibri"/>
                <w:b/>
              </w:rPr>
              <w:t xml:space="preserve"> </w:t>
            </w:r>
            <w:r w:rsidRPr="00130410">
              <w:rPr>
                <w:rFonts w:ascii="Calibri" w:hAnsi="Calibri"/>
                <w:b/>
                <w:sz w:val="22"/>
                <w:szCs w:val="22"/>
              </w:rPr>
              <w:t>(if applicable):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C04" w14:textId="77777777" w:rsidR="002C3BA3" w:rsidRPr="00B03DCA" w:rsidRDefault="002C3BA3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23B3A256" w14:textId="77777777" w:rsidTr="00426386">
        <w:trPr>
          <w:gridAfter w:val="1"/>
          <w:wAfter w:w="332" w:type="dxa"/>
          <w:cantSplit/>
          <w:trHeight w:val="132"/>
          <w:jc w:val="center"/>
        </w:trPr>
        <w:tc>
          <w:tcPr>
            <w:tcW w:w="27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1266F2" w14:textId="77777777" w:rsidR="002C3BA3" w:rsidRPr="00B03DCA" w:rsidRDefault="002C3BA3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040696" w14:textId="77777777" w:rsidR="002C3BA3" w:rsidRPr="00B03DCA" w:rsidRDefault="002C3BA3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11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E7D9CEE" w14:textId="77777777" w:rsidR="002C3BA3" w:rsidRDefault="002C3BA3">
            <w:pPr>
              <w:rPr>
                <w:rFonts w:ascii="Calibri" w:hAnsi="Calibri"/>
                <w:b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847" w14:textId="77777777" w:rsidR="002C3BA3" w:rsidRPr="00B03DCA" w:rsidRDefault="002C3BA3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1CD7C42D" w14:textId="77777777" w:rsidTr="003D6251">
        <w:trPr>
          <w:gridAfter w:val="1"/>
          <w:wAfter w:w="332" w:type="dxa"/>
          <w:cantSplit/>
          <w:trHeight w:val="112"/>
          <w:jc w:val="center"/>
        </w:trPr>
        <w:tc>
          <w:tcPr>
            <w:tcW w:w="5954" w:type="dxa"/>
            <w:gridSpan w:val="17"/>
            <w:tcBorders>
              <w:left w:val="single" w:sz="4" w:space="0" w:color="auto"/>
            </w:tcBorders>
            <w:shd w:val="clear" w:color="auto" w:fill="E6E6E6"/>
          </w:tcPr>
          <w:p w14:paraId="3D678F37" w14:textId="77777777" w:rsidR="00671DE3" w:rsidRPr="00671DE3" w:rsidRDefault="00671DE3" w:rsidP="00671DE3">
            <w:pPr>
              <w:jc w:val="right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  <w:t>****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PLEASE SUPPLY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A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COPY OF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YOUR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DRIVING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LICENCE</w:t>
            </w: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 BOTH </w:t>
            </w:r>
          </w:p>
          <w:p w14:paraId="48EDFFE1" w14:textId="77777777" w:rsidR="002C3BA3" w:rsidRPr="00B03DCA" w:rsidRDefault="002C3BA3" w:rsidP="00671DE3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Vehicle Details: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14:paraId="6D7E3ED7" w14:textId="77777777" w:rsidR="002C3BA3" w:rsidRDefault="00416014" w:rsidP="00416014">
            <w:pPr>
              <w:ind w:left="-108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SIDES PLEASE INCLUDING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THE PAPER PART</w:t>
            </w:r>
            <w:r w:rsidR="00671DE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  <w:t>****</w:t>
            </w:r>
          </w:p>
          <w:p w14:paraId="1F3DB1B9" w14:textId="77777777" w:rsidR="00426386" w:rsidRPr="00671DE3" w:rsidRDefault="00426386" w:rsidP="00416014">
            <w:pPr>
              <w:ind w:left="-108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130410" w:rsidRPr="00B03DCA" w14:paraId="0278E843" w14:textId="77777777" w:rsidTr="00521CE1">
        <w:trPr>
          <w:gridAfter w:val="1"/>
          <w:wAfter w:w="332" w:type="dxa"/>
          <w:cantSplit/>
          <w:trHeight w:val="389"/>
          <w:jc w:val="center"/>
        </w:trPr>
        <w:tc>
          <w:tcPr>
            <w:tcW w:w="25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8DAE25" w14:textId="77777777" w:rsidR="00130410" w:rsidRPr="00B03DCA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Insured Vehicle Registration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2F9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  <w:tc>
          <w:tcPr>
            <w:tcW w:w="2976" w:type="dxa"/>
            <w:gridSpan w:val="9"/>
            <w:tcBorders>
              <w:left w:val="nil"/>
            </w:tcBorders>
            <w:shd w:val="clear" w:color="auto" w:fill="E6E6E6"/>
          </w:tcPr>
          <w:p w14:paraId="7C6D7067" w14:textId="77777777" w:rsidR="00426386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Vehicle Details i.e. </w:t>
            </w:r>
          </w:p>
          <w:p w14:paraId="0D7E173C" w14:textId="77777777" w:rsidR="00130410" w:rsidRPr="00B03DCA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Make/Model</w:t>
            </w:r>
            <w:r w:rsidR="00130410"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DEC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081FE6" w:rsidRPr="00B03DCA" w14:paraId="1C8B0D6F" w14:textId="77777777" w:rsidTr="003D6251">
        <w:trPr>
          <w:gridAfter w:val="1"/>
          <w:wAfter w:w="332" w:type="dxa"/>
          <w:cantSplit/>
          <w:trHeight w:val="42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372F76D" w14:textId="77777777" w:rsidR="00081FE6" w:rsidRPr="00081FE6" w:rsidRDefault="00081FE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30410" w:rsidRPr="00B03DCA" w14:paraId="174904CE" w14:textId="77777777" w:rsidTr="003D6251">
        <w:trPr>
          <w:gridAfter w:val="1"/>
          <w:wAfter w:w="332" w:type="dxa"/>
          <w:cantSplit/>
          <w:jc w:val="center"/>
        </w:trPr>
        <w:tc>
          <w:tcPr>
            <w:tcW w:w="5623" w:type="dxa"/>
            <w:gridSpan w:val="16"/>
            <w:tcBorders>
              <w:left w:val="single" w:sz="4" w:space="0" w:color="auto"/>
            </w:tcBorders>
            <w:shd w:val="clear" w:color="auto" w:fill="E6E6E6"/>
          </w:tcPr>
          <w:p w14:paraId="1D8F170B" w14:textId="77777777" w:rsidR="00130410" w:rsidRPr="00B03DCA" w:rsidRDefault="000C3C4C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Vehicle Damage</w:t>
            </w:r>
            <w:r w:rsidR="00081FE6">
              <w:rPr>
                <w:rFonts w:ascii="Calibri" w:hAnsi="Calibri"/>
                <w:b/>
                <w:u w:val="single"/>
              </w:rPr>
              <w:t xml:space="preserve"> (state none if no damage)</w:t>
            </w:r>
            <w:r w:rsidRPr="00B03DCA">
              <w:rPr>
                <w:rFonts w:ascii="Calibri" w:hAnsi="Calibri"/>
                <w:b/>
                <w:u w:val="single"/>
              </w:rPr>
              <w:t>:</w:t>
            </w:r>
            <w:r w:rsidR="00130410" w:rsidRPr="00B03DCA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5150" w:type="dxa"/>
            <w:gridSpan w:val="10"/>
            <w:tcBorders>
              <w:right w:val="single" w:sz="4" w:space="0" w:color="auto"/>
            </w:tcBorders>
            <w:shd w:val="clear" w:color="auto" w:fill="E6E6E6"/>
          </w:tcPr>
          <w:p w14:paraId="1573D1EC" w14:textId="77777777" w:rsidR="00130410" w:rsidRPr="00B03DCA" w:rsidRDefault="000C3C4C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Current</w:t>
            </w:r>
            <w:r w:rsidRPr="00B03DCA">
              <w:rPr>
                <w:rFonts w:ascii="Calibri" w:hAnsi="Calibri"/>
                <w:b/>
                <w:u w:val="single"/>
              </w:rPr>
              <w:t xml:space="preserve"> Vehicle Location:</w:t>
            </w:r>
          </w:p>
        </w:tc>
      </w:tr>
      <w:tr w:rsidR="00130410" w:rsidRPr="00B03DCA" w14:paraId="01F1F481" w14:textId="77777777" w:rsidTr="003D6251">
        <w:trPr>
          <w:gridAfter w:val="1"/>
          <w:wAfter w:w="332" w:type="dxa"/>
          <w:cantSplit/>
          <w:trHeight w:val="478"/>
          <w:jc w:val="center"/>
        </w:trPr>
        <w:tc>
          <w:tcPr>
            <w:tcW w:w="56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3E8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  <w:tc>
          <w:tcPr>
            <w:tcW w:w="51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25069A7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29AFE01E" w14:textId="77777777" w:rsidTr="003D6251">
        <w:trPr>
          <w:gridAfter w:val="1"/>
          <w:wAfter w:w="332" w:type="dxa"/>
          <w:cantSplit/>
          <w:trHeight w:val="348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B42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Is the vehicle driveable?              Yes / No                      </w:t>
            </w:r>
          </w:p>
          <w:p w14:paraId="6879F4C4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Was there any pre-accident damage on the vehicle?       Yes / </w:t>
            </w:r>
            <w:r>
              <w:rPr>
                <w:rFonts w:ascii="Calibri" w:hAnsi="Calibri"/>
                <w:b/>
              </w:rPr>
              <w:t>No</w:t>
            </w:r>
          </w:p>
        </w:tc>
      </w:tr>
      <w:tr w:rsidR="00130410" w:rsidRPr="00B03DCA" w14:paraId="32962F07" w14:textId="77777777" w:rsidTr="003D6251">
        <w:trPr>
          <w:gridAfter w:val="1"/>
          <w:wAfter w:w="332" w:type="dxa"/>
          <w:cantSplit/>
          <w:jc w:val="center"/>
        </w:trPr>
        <w:tc>
          <w:tcPr>
            <w:tcW w:w="1077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359B5D" w14:textId="77777777" w:rsidR="00130410" w:rsidRPr="00B03DCA" w:rsidRDefault="00130410">
            <w:pPr>
              <w:pStyle w:val="Heading1"/>
              <w:rPr>
                <w:rFonts w:ascii="Calibri" w:hAnsi="Calibri"/>
                <w:sz w:val="20"/>
              </w:rPr>
            </w:pPr>
            <w:r w:rsidRPr="00B03DCA">
              <w:rPr>
                <w:rFonts w:ascii="Calibri" w:hAnsi="Calibri"/>
                <w:sz w:val="20"/>
              </w:rPr>
              <w:t xml:space="preserve">Incident Details:  </w:t>
            </w:r>
          </w:p>
        </w:tc>
      </w:tr>
      <w:tr w:rsidR="00130410" w:rsidRPr="00B03DCA" w14:paraId="1CD9DE21" w14:textId="77777777" w:rsidTr="00426386">
        <w:trPr>
          <w:gridAfter w:val="1"/>
          <w:wAfter w:w="332" w:type="dxa"/>
          <w:cantSplit/>
          <w:trHeight w:val="355"/>
          <w:jc w:val="center"/>
        </w:trPr>
        <w:tc>
          <w:tcPr>
            <w:tcW w:w="1418" w:type="dxa"/>
            <w:gridSpan w:val="4"/>
            <w:tcBorders>
              <w:left w:val="single" w:sz="4" w:space="0" w:color="auto"/>
            </w:tcBorders>
            <w:shd w:val="clear" w:color="auto" w:fill="E6E6E6"/>
          </w:tcPr>
          <w:p w14:paraId="4696FD21" w14:textId="77777777" w:rsidR="00130410" w:rsidRPr="00B03DCA" w:rsidRDefault="00130410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Date &amp; </w:t>
            </w:r>
            <w:r w:rsidRPr="00B03DCA">
              <w:rPr>
                <w:rFonts w:ascii="Calibri" w:hAnsi="Calibri"/>
                <w:sz w:val="20"/>
                <w:u w:val="none"/>
              </w:rPr>
              <w:t>Time: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FCF" w14:textId="77777777" w:rsidR="00130410" w:rsidRPr="00B03DCA" w:rsidRDefault="00130410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  <w:p w14:paraId="3C5A635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2102" w:type="dxa"/>
            <w:gridSpan w:val="6"/>
            <w:tcBorders>
              <w:left w:val="nil"/>
            </w:tcBorders>
            <w:shd w:val="clear" w:color="auto" w:fill="E6E6E6"/>
          </w:tcPr>
          <w:p w14:paraId="72A254A6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hd w:val="clear" w:color="auto" w:fill="E6E6E6"/>
              </w:rPr>
              <w:t xml:space="preserve">   </w:t>
            </w:r>
            <w:r w:rsidR="00426386">
              <w:rPr>
                <w:rFonts w:ascii="Calibri" w:hAnsi="Calibri"/>
                <w:b/>
                <w:shd w:val="clear" w:color="auto" w:fill="E6E6E6"/>
              </w:rPr>
              <w:t>Accident Location</w:t>
            </w:r>
            <w:r w:rsidRPr="00B03DCA">
              <w:rPr>
                <w:rFonts w:ascii="Calibri" w:hAnsi="Calibri"/>
                <w:b/>
                <w:shd w:val="clear" w:color="auto" w:fill="E6E6E6"/>
              </w:rPr>
              <w:t>:</w:t>
            </w:r>
            <w:r w:rsidRPr="00B03DCA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627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359E107E" w14:textId="77777777" w:rsidTr="003D6251">
        <w:trPr>
          <w:gridAfter w:val="1"/>
          <w:wAfter w:w="332" w:type="dxa"/>
          <w:cantSplit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2B6A68" w14:textId="77777777" w:rsidR="00130410" w:rsidRPr="00B03DCA" w:rsidRDefault="00130410">
            <w:pPr>
              <w:pStyle w:val="Heading1"/>
              <w:rPr>
                <w:rFonts w:ascii="Calibri" w:hAnsi="Calibri"/>
                <w:b w:val="0"/>
                <w:sz w:val="20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Description of Incident including vehicle speeds</w:t>
            </w:r>
            <w:r>
              <w:rPr>
                <w:rFonts w:ascii="Calibri" w:hAnsi="Calibri"/>
                <w:sz w:val="20"/>
                <w:u w:val="none"/>
              </w:rPr>
              <w:t xml:space="preserve"> (please continue on separate sheet if necessary)</w:t>
            </w:r>
            <w:r w:rsidRPr="00B03DCA">
              <w:rPr>
                <w:rFonts w:ascii="Calibri" w:hAnsi="Calibri"/>
                <w:sz w:val="20"/>
                <w:u w:val="none"/>
              </w:rPr>
              <w:t>:</w:t>
            </w:r>
          </w:p>
        </w:tc>
      </w:tr>
      <w:tr w:rsidR="00130410" w:rsidRPr="00B03DCA" w14:paraId="642FF089" w14:textId="77777777" w:rsidTr="003D6251">
        <w:trPr>
          <w:gridAfter w:val="1"/>
          <w:wAfter w:w="332" w:type="dxa"/>
          <w:cantSplit/>
          <w:trHeight w:val="1176"/>
          <w:jc w:val="center"/>
        </w:trPr>
        <w:tc>
          <w:tcPr>
            <w:tcW w:w="107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D3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A403DE" w:rsidRPr="00B03DCA" w14:paraId="34D7899D" w14:textId="77777777" w:rsidTr="001F5FA7">
        <w:trPr>
          <w:gridAfter w:val="1"/>
          <w:wAfter w:w="332" w:type="dxa"/>
          <w:cantSplit/>
          <w:trHeight w:val="555"/>
          <w:jc w:val="center"/>
        </w:trPr>
        <w:tc>
          <w:tcPr>
            <w:tcW w:w="27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2BA923" w14:textId="77777777" w:rsidR="00A403DE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Dash Cam Footage: </w:t>
            </w:r>
          </w:p>
          <w:p w14:paraId="0C0476BD" w14:textId="77777777" w:rsidR="00A403DE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Please tick if attached in email </w:t>
            </w:r>
          </w:p>
          <w:p w14:paraId="224BEE07" w14:textId="77777777" w:rsidR="003D6251" w:rsidRDefault="003D6251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  <w:p w14:paraId="55F75351" w14:textId="77777777" w:rsidR="00A403DE" w:rsidRPr="00B03DCA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Weather / Road Conditions: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CED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8D7A08" wp14:editId="3B8F61A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2DB42" id="Rectangle 28" o:spid="_x0000_s1026" style="position:absolute;margin-left:4.95pt;margin-top:13.5pt;width:14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</w:t>
            </w:r>
            <w:r w:rsidR="003D6251">
              <w:rPr>
                <w:rFonts w:ascii="Calibri" w:hAnsi="Calibri"/>
                <w:b/>
              </w:rPr>
              <w:t xml:space="preserve"> </w:t>
            </w:r>
            <w:r w:rsidR="00A403DE">
              <w:rPr>
                <w:rFonts w:ascii="Calibri" w:hAnsi="Calibri"/>
                <w:b/>
              </w:rPr>
              <w:t>Yes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30D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A2B205" wp14:editId="2A94159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88E0" id="Rectangle 29" o:spid="_x0000_s1026" style="position:absolute;margin-left:7.85pt;margin-top:13.5pt;width:14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</w:t>
            </w:r>
            <w:r w:rsidR="003D6251">
              <w:rPr>
                <w:rFonts w:ascii="Calibri" w:hAnsi="Calibri"/>
                <w:b/>
              </w:rPr>
              <w:t xml:space="preserve">  </w:t>
            </w:r>
            <w:r w:rsidR="00A403DE">
              <w:rPr>
                <w:rFonts w:ascii="Calibri" w:hAnsi="Calibri"/>
                <w:b/>
              </w:rPr>
              <w:t>No</w:t>
            </w:r>
          </w:p>
        </w:tc>
        <w:tc>
          <w:tcPr>
            <w:tcW w:w="4253" w:type="dxa"/>
            <w:gridSpan w:val="12"/>
            <w:vMerge w:val="restart"/>
            <w:tcBorders>
              <w:left w:val="nil"/>
            </w:tcBorders>
            <w:shd w:val="clear" w:color="auto" w:fill="E6E6E6"/>
          </w:tcPr>
          <w:p w14:paraId="71E2B0FA" w14:textId="77777777" w:rsidR="00A403DE" w:rsidRPr="00D66AA0" w:rsidRDefault="00A403DE" w:rsidP="00B87FD5">
            <w:pPr>
              <w:rPr>
                <w:rFonts w:ascii="Calibri" w:hAnsi="Calibri" w:cs="Calibri"/>
                <w:b/>
                <w:bCs/>
              </w:rPr>
            </w:pPr>
            <w:r w:rsidRPr="00D66AA0">
              <w:rPr>
                <w:rFonts w:ascii="Calibri" w:hAnsi="Calibri" w:cs="Calibri"/>
                <w:b/>
                <w:bCs/>
              </w:rPr>
              <w:t xml:space="preserve">Photographs: </w:t>
            </w:r>
          </w:p>
          <w:p w14:paraId="20AC5D0F" w14:textId="77777777" w:rsidR="00A403DE" w:rsidRPr="00D66AA0" w:rsidRDefault="00A403DE" w:rsidP="00B87FD5">
            <w:pPr>
              <w:rPr>
                <w:rFonts w:ascii="Calibri" w:hAnsi="Calibri" w:cs="Calibri"/>
                <w:b/>
                <w:bCs/>
              </w:rPr>
            </w:pPr>
            <w:r w:rsidRPr="00D66AA0">
              <w:rPr>
                <w:rFonts w:ascii="Calibri" w:hAnsi="Calibri" w:cs="Calibri"/>
                <w:b/>
                <w:bCs/>
              </w:rPr>
              <w:t>Please tick if attached in email</w:t>
            </w:r>
          </w:p>
          <w:p w14:paraId="0F7AD434" w14:textId="77777777" w:rsidR="00A403DE" w:rsidRDefault="00A403DE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  </w:t>
            </w:r>
          </w:p>
          <w:p w14:paraId="762B9ADD" w14:textId="77777777" w:rsidR="00A403DE" w:rsidRPr="00B03DCA" w:rsidRDefault="00A403DE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Visibility: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789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C853E" wp14:editId="1160510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00E6" id="Rectangle 30" o:spid="_x0000_s1026" style="position:absolute;margin-left:7.45pt;margin-top:12.75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 Yes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100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1212E" wp14:editId="2732BEE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E638" id="Rectangle 31" o:spid="_x0000_s1026" style="position:absolute;margin-left:15.9pt;margin-top:12.7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      No</w:t>
            </w:r>
          </w:p>
        </w:tc>
      </w:tr>
      <w:tr w:rsidR="003D6251" w:rsidRPr="00B03DCA" w14:paraId="36B59FDE" w14:textId="77777777" w:rsidTr="001F5FA7">
        <w:trPr>
          <w:gridAfter w:val="1"/>
          <w:wAfter w:w="332" w:type="dxa"/>
          <w:cantSplit/>
          <w:trHeight w:val="405"/>
          <w:jc w:val="center"/>
        </w:trPr>
        <w:tc>
          <w:tcPr>
            <w:tcW w:w="27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BC729FF" w14:textId="77777777" w:rsidR="00663E62" w:rsidRDefault="00663E62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CEF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gridSpan w:val="12"/>
            <w:vMerge/>
            <w:tcBorders>
              <w:left w:val="nil"/>
            </w:tcBorders>
            <w:shd w:val="clear" w:color="auto" w:fill="E6E6E6"/>
          </w:tcPr>
          <w:p w14:paraId="2F6869BD" w14:textId="77777777" w:rsidR="00663E62" w:rsidRPr="00D66AA0" w:rsidRDefault="00663E62" w:rsidP="00B87F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AD3420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</w:tr>
      <w:tr w:rsidR="003D6251" w:rsidRPr="00B03DCA" w14:paraId="7196DCCF" w14:textId="77777777" w:rsidTr="001F5FA7">
        <w:trPr>
          <w:gridAfter w:val="1"/>
          <w:wAfter w:w="332" w:type="dxa"/>
          <w:cantSplit/>
          <w:trHeight w:val="566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C2E53B" w14:textId="77777777" w:rsidR="002B6C96" w:rsidRDefault="002B6C96">
            <w:pPr>
              <w:rPr>
                <w:rFonts w:ascii="Calibri" w:hAnsi="Calibri"/>
                <w:b/>
              </w:rPr>
            </w:pPr>
          </w:p>
          <w:p w14:paraId="7FE1039D" w14:textId="77777777" w:rsidR="00130410" w:rsidRPr="00B03DCA" w:rsidRDefault="00B87FD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</w:t>
            </w:r>
            <w:r w:rsidR="00130410" w:rsidRPr="00B03DCA">
              <w:rPr>
                <w:rFonts w:ascii="Calibri" w:hAnsi="Calibri"/>
                <w:b/>
              </w:rPr>
              <w:t>se of vehicle at the time: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48F8C" w14:textId="77777777" w:rsidR="002B6C96" w:rsidRPr="002B6C96" w:rsidRDefault="002B6C96" w:rsidP="002B6C96">
            <w:pPr>
              <w:pStyle w:val="Heading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30410" w:rsidRPr="00B03DCA">
              <w:rPr>
                <w:rFonts w:ascii="Calibri" w:hAnsi="Calibri"/>
              </w:rPr>
              <w:t>Social / Business</w:t>
            </w:r>
          </w:p>
        </w:tc>
        <w:tc>
          <w:tcPr>
            <w:tcW w:w="4253" w:type="dxa"/>
            <w:gridSpan w:val="12"/>
            <w:tcBorders>
              <w:right w:val="single" w:sz="6" w:space="0" w:color="auto"/>
            </w:tcBorders>
            <w:shd w:val="clear" w:color="auto" w:fill="E6E6E6"/>
          </w:tcPr>
          <w:p w14:paraId="2513F542" w14:textId="77777777" w:rsidR="00130410" w:rsidRPr="00B03DCA" w:rsidRDefault="00B87FD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LIABILITY - </w:t>
            </w:r>
            <w:r w:rsidR="00130410" w:rsidRPr="00B03DCA">
              <w:rPr>
                <w:rFonts w:ascii="Calibri" w:hAnsi="Calibri"/>
                <w:b/>
              </w:rPr>
              <w:t>Who was responsible for the incident: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B4A126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081FE6" w:rsidRPr="00B03DCA" w14:paraId="33FF2D76" w14:textId="77777777" w:rsidTr="003D6251">
        <w:trPr>
          <w:gridAfter w:val="1"/>
          <w:wAfter w:w="332" w:type="dxa"/>
          <w:cantSplit/>
          <w:trHeight w:val="109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3A1DF45" w14:textId="77777777" w:rsidR="00081FE6" w:rsidRPr="00081FE6" w:rsidRDefault="00081FE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C3C4C" w:rsidRPr="00B03DCA" w14:paraId="48F7036F" w14:textId="77777777" w:rsidTr="003D6251"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7FE813" w14:textId="77777777" w:rsidR="00426386" w:rsidRPr="00426386" w:rsidRDefault="000C3C4C" w:rsidP="00426386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Witness Details:</w:t>
            </w:r>
          </w:p>
        </w:tc>
      </w:tr>
      <w:tr w:rsidR="000C3C4C" w:rsidRPr="00B03DCA" w14:paraId="439FF00D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474B8DB1" w14:textId="77777777" w:rsidR="000C3C4C" w:rsidRPr="00B03DCA" w:rsidRDefault="000C3C4C" w:rsidP="008309EF">
            <w:pPr>
              <w:jc w:val="center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7"/>
          </w:tcPr>
          <w:p w14:paraId="3887AD5F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4812E8D5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187B0C9F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3006D1A1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69C8F6B7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5DADBC12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6D14E676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55DA3A99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253B5FB9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10A4E35C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7"/>
          </w:tcPr>
          <w:p w14:paraId="20B2FA0B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0D2F45A0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698EC57E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6F1AB35D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71D3F3BA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6B3A1743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2E9B4660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15E78D0C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6FDB78F4" w14:textId="77777777" w:rsidTr="003D6251">
        <w:trPr>
          <w:gridAfter w:val="1"/>
          <w:wAfter w:w="332" w:type="dxa"/>
          <w:trHeight w:val="140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5FE4DA" w14:textId="77777777" w:rsidR="000C3C4C" w:rsidRPr="00081FE6" w:rsidRDefault="000C3C4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130410" w:rsidRPr="00B03DCA" w14:paraId="35AF2F4F" w14:textId="77777777" w:rsidTr="003D6251"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1BC08EC" w14:textId="77777777" w:rsidR="00130410" w:rsidRPr="00B03DCA" w:rsidRDefault="00426386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Third</w:t>
            </w:r>
            <w:r w:rsidR="00130410" w:rsidRPr="00B03DCA">
              <w:rPr>
                <w:rFonts w:ascii="Calibri" w:hAnsi="Calibri"/>
                <w:b/>
                <w:u w:val="single"/>
              </w:rPr>
              <w:t xml:space="preserve"> Party(s) Details:</w:t>
            </w:r>
          </w:p>
        </w:tc>
      </w:tr>
      <w:tr w:rsidR="00130410" w:rsidRPr="00B03DCA" w14:paraId="58790672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1CB6C0EB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3BB55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shd w:val="clear" w:color="auto" w:fill="E6E6E6"/>
          </w:tcPr>
          <w:p w14:paraId="52067C0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D1E63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8D6CA6C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F92E0A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342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67FB51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3721296B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3EC34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01703C32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0320513A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42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D63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shd w:val="clear" w:color="auto" w:fill="E6E6E6"/>
          </w:tcPr>
          <w:p w14:paraId="5E9DF184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72C0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026FF3E4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49C1FA31" w14:textId="77777777" w:rsidR="00130410" w:rsidRPr="00B03DCA" w:rsidRDefault="00130410">
            <w:pPr>
              <w:rPr>
                <w:rFonts w:ascii="Calibri" w:hAnsi="Calibri"/>
              </w:rPr>
            </w:pPr>
            <w:r w:rsidRPr="00B03DCA">
              <w:rPr>
                <w:rFonts w:ascii="Calibri" w:hAnsi="Calibri"/>
                <w:b/>
              </w:rPr>
              <w:t>Contact Tel: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143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181BCB23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Contact Tel: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CB2B0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3C0ED45E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1BEC1F50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Insurance Details: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FD5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7EF96CD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Insurance Details: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24E33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0EF9808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1FF5EBD3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B0A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09DAD171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18171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5C1D9F8A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52A8256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9B1F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6D3BA38A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69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6FBD5EEB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777E5EA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021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7C7508B2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B7FA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037269F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4EEF461F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1EAB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6375D441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5CABC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35F24AD8" w14:textId="77777777" w:rsidTr="003D6251">
        <w:trPr>
          <w:gridAfter w:val="1"/>
          <w:wAfter w:w="332" w:type="dxa"/>
          <w:cantSplit/>
          <w:trHeight w:val="243"/>
          <w:jc w:val="center"/>
        </w:trPr>
        <w:tc>
          <w:tcPr>
            <w:tcW w:w="526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D16B1E" w14:textId="77777777" w:rsidR="00130410" w:rsidRPr="00B03DCA" w:rsidRDefault="00130410" w:rsidP="00F560A1">
            <w:pPr>
              <w:rPr>
                <w:rFonts w:ascii="Calibri" w:hAnsi="Calibri"/>
                <w:b/>
              </w:rPr>
            </w:pPr>
            <w:r w:rsidRPr="00B87FD5">
              <w:rPr>
                <w:rFonts w:ascii="Calibri" w:hAnsi="Calibri"/>
                <w:b/>
                <w:u w:val="single"/>
              </w:rPr>
              <w:t>Number of</w:t>
            </w:r>
            <w:r w:rsidR="00426386">
              <w:rPr>
                <w:rFonts w:ascii="Calibri" w:hAnsi="Calibri"/>
                <w:b/>
                <w:u w:val="single"/>
              </w:rPr>
              <w:t xml:space="preserve"> </w:t>
            </w:r>
            <w:r w:rsidRPr="00B87FD5">
              <w:rPr>
                <w:rFonts w:ascii="Calibri" w:hAnsi="Calibri"/>
                <w:b/>
                <w:u w:val="single"/>
              </w:rPr>
              <w:t xml:space="preserve">Passengers in </w:t>
            </w:r>
            <w:r w:rsidR="00426386">
              <w:rPr>
                <w:rFonts w:ascii="Calibri" w:hAnsi="Calibri"/>
                <w:b/>
                <w:u w:val="single"/>
              </w:rPr>
              <w:t>Third Party</w:t>
            </w:r>
            <w:r w:rsidRPr="00B87FD5">
              <w:rPr>
                <w:rFonts w:ascii="Calibri" w:hAnsi="Calibri"/>
                <w:b/>
                <w:u w:val="single"/>
              </w:rPr>
              <w:t>(s) Vehicle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5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3112" w14:textId="77777777" w:rsidR="00130410" w:rsidRPr="00B03DCA" w:rsidRDefault="00130410" w:rsidP="00F560A1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201C183F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B2E0900" w14:textId="77777777" w:rsidR="00130410" w:rsidRPr="00B03DCA" w:rsidRDefault="00130410">
            <w:pPr>
              <w:pStyle w:val="Heading3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Injuries</w:t>
            </w:r>
          </w:p>
        </w:tc>
      </w:tr>
      <w:tr w:rsidR="00081FE6" w:rsidRPr="00B03DCA" w14:paraId="357DFDDA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331" w:type="dxa"/>
          <w:cantSplit/>
          <w:jc w:val="center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E6E6E6"/>
          </w:tcPr>
          <w:p w14:paraId="70DAFB28" w14:textId="77777777" w:rsidR="00081FE6" w:rsidRPr="00B03DCA" w:rsidRDefault="00081FE6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84E" w14:textId="77777777" w:rsidR="00081FE6" w:rsidRPr="00B03DCA" w:rsidRDefault="00081FE6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4BCB3C08" w14:textId="77777777" w:rsidR="00081FE6" w:rsidRPr="000C3C4C" w:rsidRDefault="00081FE6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</w:t>
            </w:r>
            <w:r w:rsidR="00A403DE">
              <w:rPr>
                <w:rFonts w:ascii="Calibri" w:hAnsi="Calibri"/>
              </w:rPr>
              <w:t>:</w:t>
            </w:r>
          </w:p>
        </w:tc>
        <w:tc>
          <w:tcPr>
            <w:tcW w:w="3035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6E6E6"/>
          </w:tcPr>
          <w:p w14:paraId="4ECAD4A0" w14:textId="77777777" w:rsidR="00081FE6" w:rsidRPr="00B03DCA" w:rsidRDefault="00081FE6" w:rsidP="008309EF">
            <w:pPr>
              <w:rPr>
                <w:rFonts w:ascii="Calibri" w:hAnsi="Calibri"/>
                <w:b/>
              </w:rPr>
            </w:pPr>
          </w:p>
        </w:tc>
        <w:tc>
          <w:tcPr>
            <w:tcW w:w="2470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564BD02C" w14:textId="77777777" w:rsidR="00081FE6" w:rsidRPr="00B03DCA" w:rsidRDefault="00081FE6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  <w:r>
              <w:rPr>
                <w:rFonts w:ascii="Calibri" w:hAnsi="Calibri"/>
                <w:b/>
              </w:rPr>
              <w:t xml:space="preserve"> Y/N</w:t>
            </w:r>
          </w:p>
        </w:tc>
      </w:tr>
      <w:tr w:rsidR="00081FE6" w:rsidRPr="00B03DCA" w14:paraId="61EFDDAA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331" w:type="dxa"/>
          <w:cantSplit/>
          <w:jc w:val="center"/>
        </w:trPr>
        <w:tc>
          <w:tcPr>
            <w:tcW w:w="732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3D80742E" w14:textId="77777777" w:rsidR="00081FE6" w:rsidRPr="00B03DCA" w:rsidRDefault="00081FE6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0"/>
            <w:tcBorders>
              <w:bottom w:val="single" w:sz="6" w:space="0" w:color="auto"/>
            </w:tcBorders>
          </w:tcPr>
          <w:p w14:paraId="03F5D657" w14:textId="77777777" w:rsidR="00081FE6" w:rsidRPr="00B03DCA" w:rsidRDefault="00081FE6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14:paraId="092C81FA" w14:textId="77777777" w:rsidR="00081FE6" w:rsidRPr="000C3C4C" w:rsidRDefault="00081FE6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Injury:</w:t>
            </w:r>
          </w:p>
        </w:tc>
        <w:tc>
          <w:tcPr>
            <w:tcW w:w="3035" w:type="dxa"/>
            <w:gridSpan w:val="7"/>
            <w:tcBorders>
              <w:bottom w:val="single" w:sz="6" w:space="0" w:color="auto"/>
            </w:tcBorders>
            <w:shd w:val="clear" w:color="auto" w:fill="E6E6E6"/>
          </w:tcPr>
          <w:p w14:paraId="0B831A68" w14:textId="77777777" w:rsidR="00081FE6" w:rsidRPr="00B03DCA" w:rsidRDefault="00081FE6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2470" w:type="dxa"/>
            <w:gridSpan w:val="5"/>
            <w:tcBorders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3F98BF4E" w14:textId="77777777" w:rsidR="00081FE6" w:rsidRPr="00B03DCA" w:rsidRDefault="00081FE6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  <w:r>
              <w:rPr>
                <w:rFonts w:ascii="Calibri" w:hAnsi="Calibri"/>
                <w:b/>
              </w:rPr>
              <w:t xml:space="preserve"> Y/N</w:t>
            </w:r>
          </w:p>
        </w:tc>
      </w:tr>
    </w:tbl>
    <w:p w14:paraId="4A17A3CA" w14:textId="77777777" w:rsidR="00735F87" w:rsidRPr="00081FE6" w:rsidRDefault="0036558C">
      <w:pPr>
        <w:jc w:val="center"/>
        <w:rPr>
          <w:b/>
          <w:i/>
          <w:sz w:val="22"/>
          <w:szCs w:val="22"/>
        </w:rPr>
      </w:pPr>
      <w:r w:rsidRPr="00081FE6">
        <w:rPr>
          <w:b/>
          <w:sz w:val="22"/>
          <w:szCs w:val="22"/>
        </w:rPr>
        <w:t xml:space="preserve">Where applicable request police details to be provided as soon as possible, and advise that for future enquiries to please call </w:t>
      </w:r>
      <w:r w:rsidRPr="00081FE6">
        <w:rPr>
          <w:b/>
          <w:i/>
          <w:sz w:val="22"/>
          <w:szCs w:val="22"/>
        </w:rPr>
        <w:t xml:space="preserve">Daines Kapp Insurance Brokers Limited </w:t>
      </w:r>
    </w:p>
    <w:p w14:paraId="07F35ED8" w14:textId="5EBC77F2" w:rsidR="0036558C" w:rsidRPr="00677BD7" w:rsidRDefault="0036558C">
      <w:pPr>
        <w:jc w:val="center"/>
        <w:rPr>
          <w:b/>
          <w:iCs/>
          <w:sz w:val="24"/>
        </w:rPr>
      </w:pPr>
      <w:r w:rsidRPr="00677BD7">
        <w:rPr>
          <w:b/>
          <w:iCs/>
          <w:sz w:val="24"/>
        </w:rPr>
        <w:t xml:space="preserve">Tel: </w:t>
      </w:r>
      <w:r w:rsidRPr="00677BD7">
        <w:rPr>
          <w:b/>
          <w:iCs/>
          <w:sz w:val="28"/>
          <w:szCs w:val="28"/>
        </w:rPr>
        <w:t>01920 484844</w:t>
      </w:r>
      <w:r w:rsidRPr="00677BD7">
        <w:rPr>
          <w:b/>
          <w:iCs/>
          <w:sz w:val="24"/>
        </w:rPr>
        <w:t xml:space="preserve"> </w:t>
      </w:r>
    </w:p>
    <w:p w14:paraId="1E8A2B82" w14:textId="77777777" w:rsidR="0036558C" w:rsidRDefault="0036558C">
      <w:pPr>
        <w:jc w:val="center"/>
        <w:rPr>
          <w:b/>
          <w:i/>
          <w:sz w:val="24"/>
        </w:rPr>
      </w:pPr>
    </w:p>
    <w:p w14:paraId="35B3E60E" w14:textId="77777777" w:rsidR="0036558C" w:rsidRDefault="0036558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PLEASE USE </w:t>
      </w:r>
      <w:r w:rsidR="00677BD7">
        <w:rPr>
          <w:b/>
          <w:sz w:val="28"/>
          <w:u w:val="single"/>
        </w:rPr>
        <w:t>PAGE</w:t>
      </w:r>
      <w:r>
        <w:rPr>
          <w:b/>
          <w:sz w:val="28"/>
          <w:u w:val="single"/>
        </w:rPr>
        <w:t xml:space="preserve"> FOR SKETCH</w:t>
      </w:r>
    </w:p>
    <w:sectPr w:rsidR="0036558C">
      <w:headerReference w:type="default" r:id="rId11"/>
      <w:pgSz w:w="11906" w:h="16838"/>
      <w:pgMar w:top="288" w:right="1440" w:bottom="33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CBCD" w14:textId="77777777" w:rsidR="00220795" w:rsidRDefault="00220795">
      <w:r>
        <w:separator/>
      </w:r>
    </w:p>
  </w:endnote>
  <w:endnote w:type="continuationSeparator" w:id="0">
    <w:p w14:paraId="5F5FEDE9" w14:textId="77777777" w:rsidR="00220795" w:rsidRDefault="0022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D9A1" w14:textId="77777777" w:rsidR="00220795" w:rsidRDefault="00220795">
      <w:r>
        <w:separator/>
      </w:r>
    </w:p>
  </w:footnote>
  <w:footnote w:type="continuationSeparator" w:id="0">
    <w:p w14:paraId="1662EBF2" w14:textId="77777777" w:rsidR="00220795" w:rsidRDefault="0022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C02A" w14:textId="77777777" w:rsidR="0036558C" w:rsidRDefault="0036558C">
    <w:pPr>
      <w:pStyle w:val="Header"/>
      <w:jc w:val="center"/>
      <w:rPr>
        <w:b/>
      </w:rPr>
    </w:pPr>
    <w:r>
      <w:rPr>
        <w:b/>
      </w:rPr>
      <w:t>MOTOR CLAIMS FIRST NOTIFICATION FORM – FOR IMMEDIATE 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51E"/>
    <w:multiLevelType w:val="singleLevel"/>
    <w:tmpl w:val="A06C01AC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1" w15:restartNumberingAfterBreak="0">
    <w:nsid w:val="35400B2D"/>
    <w:multiLevelType w:val="singleLevel"/>
    <w:tmpl w:val="BCC432A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2" w15:restartNumberingAfterBreak="0">
    <w:nsid w:val="384154D3"/>
    <w:multiLevelType w:val="singleLevel"/>
    <w:tmpl w:val="BF387DD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2205A97"/>
    <w:multiLevelType w:val="singleLevel"/>
    <w:tmpl w:val="2014EDB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4" w15:restartNumberingAfterBreak="0">
    <w:nsid w:val="5FBC6992"/>
    <w:multiLevelType w:val="singleLevel"/>
    <w:tmpl w:val="8E6A063E"/>
    <w:lvl w:ilvl="0">
      <w:start w:val="1920"/>
      <w:numFmt w:val="decimalZero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/>
        <w:u w:val="none"/>
      </w:rPr>
    </w:lvl>
  </w:abstractNum>
  <w:abstractNum w:abstractNumId="5" w15:restartNumberingAfterBreak="0">
    <w:nsid w:val="6F722678"/>
    <w:multiLevelType w:val="singleLevel"/>
    <w:tmpl w:val="09A66D86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6" w15:restartNumberingAfterBreak="0">
    <w:nsid w:val="70681A6C"/>
    <w:multiLevelType w:val="hybridMultilevel"/>
    <w:tmpl w:val="54743B7E"/>
    <w:lvl w:ilvl="0" w:tplc="6338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2777">
    <w:abstractNumId w:val="2"/>
  </w:num>
  <w:num w:numId="2" w16cid:durableId="721292344">
    <w:abstractNumId w:val="4"/>
  </w:num>
  <w:num w:numId="3" w16cid:durableId="1635867288">
    <w:abstractNumId w:val="5"/>
  </w:num>
  <w:num w:numId="4" w16cid:durableId="1289892592">
    <w:abstractNumId w:val="0"/>
  </w:num>
  <w:num w:numId="5" w16cid:durableId="1363017917">
    <w:abstractNumId w:val="3"/>
  </w:num>
  <w:num w:numId="6" w16cid:durableId="165558568">
    <w:abstractNumId w:val="1"/>
  </w:num>
  <w:num w:numId="7" w16cid:durableId="35349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5A"/>
    <w:rsid w:val="00051C12"/>
    <w:rsid w:val="00081FE6"/>
    <w:rsid w:val="000A226B"/>
    <w:rsid w:val="000C3C4C"/>
    <w:rsid w:val="00130410"/>
    <w:rsid w:val="001625C4"/>
    <w:rsid w:val="001F5FA7"/>
    <w:rsid w:val="00220795"/>
    <w:rsid w:val="00295D69"/>
    <w:rsid w:val="002B095D"/>
    <w:rsid w:val="002B6C96"/>
    <w:rsid w:val="002C3BA3"/>
    <w:rsid w:val="0036558C"/>
    <w:rsid w:val="003D6251"/>
    <w:rsid w:val="00416014"/>
    <w:rsid w:val="00426386"/>
    <w:rsid w:val="004731FE"/>
    <w:rsid w:val="00521CE1"/>
    <w:rsid w:val="00607B25"/>
    <w:rsid w:val="006551B8"/>
    <w:rsid w:val="00663E62"/>
    <w:rsid w:val="00671DE3"/>
    <w:rsid w:val="00677BD7"/>
    <w:rsid w:val="00735F87"/>
    <w:rsid w:val="008309EF"/>
    <w:rsid w:val="00862188"/>
    <w:rsid w:val="008819DB"/>
    <w:rsid w:val="008F335A"/>
    <w:rsid w:val="00937B45"/>
    <w:rsid w:val="0098180E"/>
    <w:rsid w:val="009B79C0"/>
    <w:rsid w:val="00A403DE"/>
    <w:rsid w:val="00A730AF"/>
    <w:rsid w:val="00AB1994"/>
    <w:rsid w:val="00AE2747"/>
    <w:rsid w:val="00B03DCA"/>
    <w:rsid w:val="00B3798B"/>
    <w:rsid w:val="00B658E0"/>
    <w:rsid w:val="00B87FD5"/>
    <w:rsid w:val="00BB1340"/>
    <w:rsid w:val="00C4218E"/>
    <w:rsid w:val="00D66AA0"/>
    <w:rsid w:val="00DD3FF2"/>
    <w:rsid w:val="00E60779"/>
    <w:rsid w:val="00F560A1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559658"/>
  <w15:chartTrackingRefBased/>
  <w15:docId w15:val="{BA8DFF16-9986-494E-9A76-7085CE34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1C12"/>
    <w:rPr>
      <w:rFonts w:ascii="Tahoma" w:hAnsi="Tahoma" w:cs="Tahoma"/>
      <w:sz w:val="16"/>
      <w:szCs w:val="16"/>
    </w:rPr>
  </w:style>
  <w:style w:type="character" w:styleId="Hyperlink">
    <w:name w:val="Hyperlink"/>
    <w:rsid w:val="00B87F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r\AppData\Local\Microsoft\Windows\INetCache\Content.Outlook\YCIYQQ6K\Motor%20Claim%20Form%20First%20Notification%20(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487c4-10a7-46da-ba85-4e25dc7a701c" xsi:nil="true"/>
    <lcf76f155ced4ddcb4097134ff3c332f xmlns="c5c9f0f4-b5ca-4fc5-9f24-0b1338874914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ED625941092408880E713B104F234" ma:contentTypeVersion="13" ma:contentTypeDescription="Create a new document." ma:contentTypeScope="" ma:versionID="2bd90c564531623cd3c5c35b1ad5e30e">
  <xsd:schema xmlns:xsd="http://www.w3.org/2001/XMLSchema" xmlns:xs="http://www.w3.org/2001/XMLSchema" xmlns:p="http://schemas.microsoft.com/office/2006/metadata/properties" xmlns:ns2="c5c9f0f4-b5ca-4fc5-9f24-0b1338874914" xmlns:ns3="4b9487c4-10a7-46da-ba85-4e25dc7a701c" targetNamespace="http://schemas.microsoft.com/office/2006/metadata/properties" ma:root="true" ma:fieldsID="6696f5a43e8d93c38b63e44ef2230516" ns2:_="" ns3:_="">
    <xsd:import namespace="c5c9f0f4-b5ca-4fc5-9f24-0b1338874914"/>
    <xsd:import namespace="4b9487c4-10a7-46da-ba85-4e25dc7a7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f0f4-b5ca-4fc5-9f24-0b1338874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6df33c-281b-4688-9940-62e74c09d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87c4-10a7-46da-ba85-4e25dc7a70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a4c3d3-dad8-420c-bbd1-6474ac6e7005}" ma:internalName="TaxCatchAll" ma:showField="CatchAllData" ma:web="4b9487c4-10a7-46da-ba85-4e25dc7a7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80F81-F1C5-488D-8E26-3D108359FDE5}">
  <ds:schemaRefs>
    <ds:schemaRef ds:uri="http://schemas.microsoft.com/office/2006/metadata/properties"/>
    <ds:schemaRef ds:uri="http://schemas.microsoft.com/office/infopath/2007/PartnerControls"/>
    <ds:schemaRef ds:uri="4b9487c4-10a7-46da-ba85-4e25dc7a701c"/>
    <ds:schemaRef ds:uri="c5c9f0f4-b5ca-4fc5-9f24-0b1338874914"/>
  </ds:schemaRefs>
</ds:datastoreItem>
</file>

<file path=customXml/itemProps2.xml><?xml version="1.0" encoding="utf-8"?>
<ds:datastoreItem xmlns:ds="http://schemas.openxmlformats.org/officeDocument/2006/customXml" ds:itemID="{E05B7160-6EDE-4F53-8287-D9BE0F55CA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78E1AE-A28C-4614-8FA0-DBECFADC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9f0f4-b5ca-4fc5-9f24-0b1338874914"/>
    <ds:schemaRef ds:uri="4b9487c4-10a7-46da-ba85-4e25dc7a7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C32F66-C5D9-4EFC-9C8D-BDA8944EA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Motor Claim Form First Notification (2023)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Notification Form</vt:lpstr>
    </vt:vector>
  </TitlesOfParts>
  <Company>Willis Corroon Group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Notification Form</dc:title>
  <dc:subject/>
  <dc:creator>Christine Ronan</dc:creator>
  <cp:keywords/>
  <cp:lastModifiedBy>Christine Ronan</cp:lastModifiedBy>
  <cp:revision>3</cp:revision>
  <cp:lastPrinted>2014-02-04T10:27:00Z</cp:lastPrinted>
  <dcterms:created xsi:type="dcterms:W3CDTF">2023-02-07T15:58:00Z</dcterms:created>
  <dcterms:modified xsi:type="dcterms:W3CDTF">2025-12-12T13:06:00Z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Lynne Hewlett</vt:lpwstr>
  </property>
  <property fmtid="{D5CDD505-2E9C-101B-9397-08002B2CF9AE}" pid="3" name="Order">
    <vt:lpwstr>22600.0000000000</vt:lpwstr>
  </property>
  <property fmtid="{D5CDD505-2E9C-101B-9397-08002B2CF9AE}" pid="4" name="display_urn:schemas-microsoft-com:office:office#Author">
    <vt:lpwstr>Lynne Hewlett</vt:lpwstr>
  </property>
  <property fmtid="{D5CDD505-2E9C-101B-9397-08002B2CF9AE}" pid="5" name="MediaServiceImageTags">
    <vt:lpwstr/>
  </property>
  <property fmtid="{D5CDD505-2E9C-101B-9397-08002B2CF9AE}" pid="6" name="ContentTypeId">
    <vt:lpwstr>0x010100FBFED625941092408880E713B104F234</vt:lpwstr>
  </property>
</Properties>
</file>